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2AD60" w14:textId="77777777" w:rsidR="00AA13C9" w:rsidRDefault="00C316CC">
      <w:pPr>
        <w:rPr>
          <w:b/>
        </w:rPr>
      </w:pPr>
      <w:r>
        <w:rPr>
          <w:b/>
        </w:rPr>
        <w:t>Lesson 1: A Spotter’s Guide to the Universe - research in books and/or online to find the missing information</w:t>
      </w:r>
    </w:p>
    <w:tbl>
      <w:tblPr>
        <w:tblStyle w:val="a"/>
        <w:tblW w:w="139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03"/>
        <w:gridCol w:w="2803"/>
        <w:gridCol w:w="2802"/>
        <w:gridCol w:w="2385"/>
        <w:gridCol w:w="3165"/>
      </w:tblGrid>
      <w:tr w:rsidR="00AA13C9" w14:paraId="71A6C8FD" w14:textId="77777777">
        <w:tc>
          <w:tcPr>
            <w:tcW w:w="2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2260D" w14:textId="77777777" w:rsidR="00AA13C9" w:rsidRDefault="00C316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Object</w:t>
            </w:r>
          </w:p>
        </w:tc>
        <w:tc>
          <w:tcPr>
            <w:tcW w:w="2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A82F5" w14:textId="77777777" w:rsidR="00AA13C9" w:rsidRDefault="00C316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2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EE0BA" w14:textId="77777777" w:rsidR="00AA13C9" w:rsidRDefault="00C316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Where is it found or how far away is it?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FEC75" w14:textId="77777777" w:rsidR="00AA13C9" w:rsidRDefault="00C316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Can it be seen with the naked eye?</w:t>
            </w: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EF06A" w14:textId="77777777" w:rsidR="00AA13C9" w:rsidRDefault="00C316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 picture or video link of the object:</w:t>
            </w:r>
          </w:p>
          <w:p w14:paraId="3FA9D6EB" w14:textId="77777777" w:rsidR="00AA13C9" w:rsidRDefault="00AA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</w:tr>
      <w:tr w:rsidR="00AA13C9" w14:paraId="3837F382" w14:textId="77777777">
        <w:tc>
          <w:tcPr>
            <w:tcW w:w="2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98706" w14:textId="77777777" w:rsidR="00AA13C9" w:rsidRDefault="00C316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Artificial satellite</w:t>
            </w:r>
          </w:p>
          <w:p w14:paraId="1F3DC76D" w14:textId="77777777" w:rsidR="00AA13C9" w:rsidRDefault="00AA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01856B3" w14:textId="77777777" w:rsidR="00AA13C9" w:rsidRDefault="00AA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0C2CA0C" w14:textId="77777777" w:rsidR="00AA13C9" w:rsidRDefault="00AA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E10F7" w14:textId="77777777" w:rsidR="00AA13C9" w:rsidRDefault="00C316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 spacecraft, made by humans, orbiting the Earth or another planet</w:t>
            </w:r>
          </w:p>
        </w:tc>
        <w:tc>
          <w:tcPr>
            <w:tcW w:w="2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DAF12" w14:textId="77777777" w:rsidR="00AA13C9" w:rsidRDefault="00C316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Hundreds to thousands of </w:t>
            </w:r>
            <w:proofErr w:type="spellStart"/>
            <w:r>
              <w:t>kilometers</w:t>
            </w:r>
            <w:proofErr w:type="spellEnd"/>
            <w:r>
              <w:t xml:space="preserve"> from Earth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20920" w14:textId="77777777" w:rsidR="00AA13C9" w:rsidRDefault="00C316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Yes, if it is big enough</w:t>
            </w: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4E452" w14:textId="77777777" w:rsidR="00AA13C9" w:rsidRDefault="00AA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bookmarkStart w:id="0" w:name="_GoBack"/>
        <w:bookmarkEnd w:id="0"/>
      </w:tr>
      <w:tr w:rsidR="00AA13C9" w14:paraId="3BDCAFC2" w14:textId="77777777">
        <w:tc>
          <w:tcPr>
            <w:tcW w:w="2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59446" w14:textId="77777777" w:rsidR="00AA13C9" w:rsidRDefault="00C316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International Space Station</w:t>
            </w:r>
          </w:p>
          <w:p w14:paraId="0096174D" w14:textId="77777777" w:rsidR="00AA13C9" w:rsidRDefault="00AA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9089E98" w14:textId="77777777" w:rsidR="00AA13C9" w:rsidRDefault="00AA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8FAD8" w14:textId="77777777" w:rsidR="00AA13C9" w:rsidRDefault="00AA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C1CB4" w14:textId="77777777" w:rsidR="00AA13C9" w:rsidRDefault="00C316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400-500km above the Earth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5FABC" w14:textId="77777777" w:rsidR="00AA13C9" w:rsidRDefault="00C316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Yes</w:t>
            </w: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0D3DD" w14:textId="77777777" w:rsidR="00AA13C9" w:rsidRDefault="00AA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A13C9" w14:paraId="4E4E58D7" w14:textId="77777777">
        <w:tc>
          <w:tcPr>
            <w:tcW w:w="2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F8397" w14:textId="77777777" w:rsidR="00AA13C9" w:rsidRDefault="00C316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Meteor</w:t>
            </w:r>
          </w:p>
          <w:p w14:paraId="3177F0BA" w14:textId="77777777" w:rsidR="00AA13C9" w:rsidRDefault="00AA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15AE43D" w14:textId="77777777" w:rsidR="00AA13C9" w:rsidRDefault="00AA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6F2DBBD" w14:textId="77777777" w:rsidR="00AA13C9" w:rsidRDefault="00AA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4CADC" w14:textId="77777777" w:rsidR="00AA13C9" w:rsidRDefault="00C316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 piece of space rock or dust that burns up above Earth’s surface</w:t>
            </w:r>
          </w:p>
        </w:tc>
        <w:tc>
          <w:tcPr>
            <w:tcW w:w="2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734A9" w14:textId="77777777" w:rsidR="00AA13C9" w:rsidRDefault="00C316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 the atmosphere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C0FF6" w14:textId="77777777" w:rsidR="00AA13C9" w:rsidRDefault="00AA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D1EAC" w14:textId="77777777" w:rsidR="00AA13C9" w:rsidRDefault="00AA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A13C9" w14:paraId="02DE5EA2" w14:textId="77777777">
        <w:tc>
          <w:tcPr>
            <w:tcW w:w="2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31E54" w14:textId="77777777" w:rsidR="00AA13C9" w:rsidRDefault="00C316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Meteorite</w:t>
            </w:r>
          </w:p>
          <w:p w14:paraId="289F3769" w14:textId="77777777" w:rsidR="00AA13C9" w:rsidRDefault="00AA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F1D8823" w14:textId="77777777" w:rsidR="00AA13C9" w:rsidRDefault="00AA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AFCB47B" w14:textId="77777777" w:rsidR="00AA13C9" w:rsidRDefault="00AA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49FA3" w14:textId="77777777" w:rsidR="00AA13C9" w:rsidRDefault="00C316CC">
            <w:pPr>
              <w:widowControl w:val="0"/>
              <w:spacing w:line="240" w:lineRule="auto"/>
            </w:pPr>
            <w:r>
              <w:t>A piece of space rock that reaches Earth’s surface</w:t>
            </w:r>
          </w:p>
        </w:tc>
        <w:tc>
          <w:tcPr>
            <w:tcW w:w="2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CF899" w14:textId="77777777" w:rsidR="00AA13C9" w:rsidRDefault="00AA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9CAE3" w14:textId="77777777" w:rsidR="00AA13C9" w:rsidRDefault="00AA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96757" w14:textId="77777777" w:rsidR="00AA13C9" w:rsidRDefault="00AA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A13C9" w14:paraId="77E34E77" w14:textId="77777777">
        <w:tc>
          <w:tcPr>
            <w:tcW w:w="2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12127" w14:textId="77777777" w:rsidR="00AA13C9" w:rsidRDefault="00C316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Asteroid</w:t>
            </w:r>
          </w:p>
          <w:p w14:paraId="02C1A6C5" w14:textId="77777777" w:rsidR="00AA13C9" w:rsidRDefault="00AA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A2796A0" w14:textId="77777777" w:rsidR="00AA13C9" w:rsidRDefault="00AA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BCA67C5" w14:textId="77777777" w:rsidR="00AA13C9" w:rsidRDefault="00AA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BD3C5" w14:textId="77777777" w:rsidR="00AA13C9" w:rsidRDefault="00AA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81949" w14:textId="77777777" w:rsidR="00AA13C9" w:rsidRDefault="00C316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Mainly in the asteroid belt between Mars and Jupiter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EF4DD" w14:textId="77777777" w:rsidR="00AA13C9" w:rsidRDefault="00C316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No</w:t>
            </w: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49921" w14:textId="77777777" w:rsidR="00AA13C9" w:rsidRDefault="00AA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A13C9" w14:paraId="360C190C" w14:textId="77777777">
        <w:tc>
          <w:tcPr>
            <w:tcW w:w="2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6365F" w14:textId="77777777" w:rsidR="00AA13C9" w:rsidRDefault="00C316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Comet </w:t>
            </w:r>
          </w:p>
          <w:p w14:paraId="2EA0C031" w14:textId="77777777" w:rsidR="00AA13C9" w:rsidRDefault="00AA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7F9DDEE" w14:textId="77777777" w:rsidR="00AA13C9" w:rsidRDefault="00AA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7C3F442" w14:textId="77777777" w:rsidR="00AA13C9" w:rsidRDefault="00AA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E9165" w14:textId="77777777" w:rsidR="00AA13C9" w:rsidRDefault="00AA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CAEA1" w14:textId="77777777" w:rsidR="00AA13C9" w:rsidRDefault="00AA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40F49" w14:textId="77777777" w:rsidR="00AA13C9" w:rsidRDefault="00C316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Sometimes</w:t>
            </w: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B3139" w14:textId="77777777" w:rsidR="00AA13C9" w:rsidRDefault="00AA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A13C9" w14:paraId="5D349009" w14:textId="77777777">
        <w:tc>
          <w:tcPr>
            <w:tcW w:w="2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9A3D3" w14:textId="77777777" w:rsidR="00AA13C9" w:rsidRDefault="00C316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Major Planet</w:t>
            </w:r>
          </w:p>
        </w:tc>
        <w:tc>
          <w:tcPr>
            <w:tcW w:w="2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E8D8D" w14:textId="77777777" w:rsidR="00AA13C9" w:rsidRDefault="00AA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92108" w14:textId="77777777" w:rsidR="00AA13C9" w:rsidRDefault="00AA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4FC55" w14:textId="77777777" w:rsidR="00AA13C9" w:rsidRDefault="00C316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YES - Mercury, Venus, Earth, Mars, </w:t>
            </w:r>
            <w:proofErr w:type="spellStart"/>
            <w:r>
              <w:t>Juipter</w:t>
            </w:r>
            <w:proofErr w:type="spellEnd"/>
            <w:r>
              <w:t>, Saturn</w:t>
            </w:r>
          </w:p>
          <w:p w14:paraId="19912D36" w14:textId="77777777" w:rsidR="00AA13C9" w:rsidRDefault="00C316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NO - Uranus, Neptune</w:t>
            </w: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02C68" w14:textId="77777777" w:rsidR="00AA13C9" w:rsidRDefault="00AA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A13C9" w14:paraId="095C7870" w14:textId="77777777">
        <w:tc>
          <w:tcPr>
            <w:tcW w:w="2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685A8" w14:textId="77777777" w:rsidR="00AA13C9" w:rsidRDefault="00C316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Minor Planet</w:t>
            </w:r>
          </w:p>
          <w:p w14:paraId="77C25672" w14:textId="77777777" w:rsidR="00AA13C9" w:rsidRDefault="00AA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57B3A23" w14:textId="77777777" w:rsidR="00AA13C9" w:rsidRDefault="00AA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372521E" w14:textId="77777777" w:rsidR="00AA13C9" w:rsidRDefault="00AA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5170D" w14:textId="77777777" w:rsidR="00AA13C9" w:rsidRDefault="00AA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21281" w14:textId="77777777" w:rsidR="00AA13C9" w:rsidRDefault="00AA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CD553" w14:textId="77777777" w:rsidR="00AA13C9" w:rsidRDefault="00AA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0B1AA" w14:textId="77777777" w:rsidR="00AA13C9" w:rsidRDefault="00AA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A13C9" w14:paraId="0418F0D8" w14:textId="77777777">
        <w:tc>
          <w:tcPr>
            <w:tcW w:w="2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52493" w14:textId="77777777" w:rsidR="00AA13C9" w:rsidRDefault="00C316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Extrasolar planet</w:t>
            </w:r>
          </w:p>
          <w:p w14:paraId="7DD8E49B" w14:textId="77777777" w:rsidR="00AA13C9" w:rsidRDefault="00AA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4C6F9E9" w14:textId="77777777" w:rsidR="00AA13C9" w:rsidRDefault="00AA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06E0CD3" w14:textId="77777777" w:rsidR="00AA13C9" w:rsidRDefault="00AA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EE8CB" w14:textId="77777777" w:rsidR="00AA13C9" w:rsidRDefault="00AA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5B467" w14:textId="77777777" w:rsidR="00AA13C9" w:rsidRDefault="00AA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6823F" w14:textId="77777777" w:rsidR="00AA13C9" w:rsidRDefault="00AA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F98E2" w14:textId="77777777" w:rsidR="00AA13C9" w:rsidRDefault="00AA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A13C9" w14:paraId="182B2B22" w14:textId="77777777">
        <w:tc>
          <w:tcPr>
            <w:tcW w:w="2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C40AC" w14:textId="77777777" w:rsidR="00AA13C9" w:rsidRDefault="00C316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Moons</w:t>
            </w:r>
          </w:p>
          <w:p w14:paraId="5BA9D4C8" w14:textId="77777777" w:rsidR="00AA13C9" w:rsidRDefault="00AA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D54F5BE" w14:textId="77777777" w:rsidR="00AA13C9" w:rsidRDefault="00AA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F6441E1" w14:textId="77777777" w:rsidR="00AA13C9" w:rsidRDefault="00AA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035FF" w14:textId="77777777" w:rsidR="00AA13C9" w:rsidRDefault="00AA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448A2" w14:textId="77777777" w:rsidR="00AA13C9" w:rsidRDefault="00AA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35640" w14:textId="77777777" w:rsidR="00AA13C9" w:rsidRDefault="00AA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0C890" w14:textId="77777777" w:rsidR="00AA13C9" w:rsidRDefault="00C316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7">
              <w:r>
                <w:rPr>
                  <w:color w:val="1155CC"/>
                  <w:u w:val="single"/>
                </w:rPr>
                <w:t>https://solarsystem.nasa.gov/moons/overview/</w:t>
              </w:r>
            </w:hyperlink>
          </w:p>
        </w:tc>
      </w:tr>
      <w:tr w:rsidR="00AA13C9" w14:paraId="0F3C933E" w14:textId="77777777">
        <w:tc>
          <w:tcPr>
            <w:tcW w:w="2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283A1" w14:textId="77777777" w:rsidR="00AA13C9" w:rsidRDefault="00C316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Stars</w:t>
            </w:r>
          </w:p>
          <w:p w14:paraId="06208DE2" w14:textId="77777777" w:rsidR="00AA13C9" w:rsidRDefault="00AA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9EFDB23" w14:textId="77777777" w:rsidR="00AA13C9" w:rsidRDefault="00AA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1B6A4DB" w14:textId="77777777" w:rsidR="00AA13C9" w:rsidRDefault="00AA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F48EB" w14:textId="77777777" w:rsidR="00AA13C9" w:rsidRDefault="00AA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D0D74" w14:textId="77777777" w:rsidR="00AA13C9" w:rsidRDefault="00AA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9E9D2" w14:textId="77777777" w:rsidR="00AA13C9" w:rsidRDefault="00AA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BC61F" w14:textId="77777777" w:rsidR="00AA13C9" w:rsidRDefault="00AA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A13C9" w14:paraId="190A985C" w14:textId="77777777">
        <w:tc>
          <w:tcPr>
            <w:tcW w:w="2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96E4B" w14:textId="77777777" w:rsidR="00AA13C9" w:rsidRDefault="00C316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Galaxies</w:t>
            </w:r>
          </w:p>
          <w:p w14:paraId="1338F2A3" w14:textId="77777777" w:rsidR="00AA13C9" w:rsidRDefault="00AA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AC12452" w14:textId="77777777" w:rsidR="00AA13C9" w:rsidRDefault="00AA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E9B0DBF" w14:textId="77777777" w:rsidR="00AA13C9" w:rsidRDefault="00AA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B1575" w14:textId="77777777" w:rsidR="00AA13C9" w:rsidRDefault="00AA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2DE67" w14:textId="77777777" w:rsidR="00AA13C9" w:rsidRDefault="00AA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AF866" w14:textId="77777777" w:rsidR="00AA13C9" w:rsidRDefault="00AA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838E0" w14:textId="77777777" w:rsidR="00AA13C9" w:rsidRDefault="00AA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A13C9" w14:paraId="38C86EAC" w14:textId="77777777">
        <w:tc>
          <w:tcPr>
            <w:tcW w:w="2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3B0A0" w14:textId="77777777" w:rsidR="00AA13C9" w:rsidRDefault="00C316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Galaxy Clusters</w:t>
            </w:r>
          </w:p>
          <w:p w14:paraId="451BD499" w14:textId="77777777" w:rsidR="00AA13C9" w:rsidRDefault="00AA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7B7CFB1" w14:textId="77777777" w:rsidR="00AA13C9" w:rsidRDefault="00AA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1A79889" w14:textId="77777777" w:rsidR="00AA13C9" w:rsidRDefault="00AA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39470" w14:textId="77777777" w:rsidR="00AA13C9" w:rsidRDefault="00AA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27045" w14:textId="77777777" w:rsidR="00AA13C9" w:rsidRDefault="00AA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9C9E6" w14:textId="77777777" w:rsidR="00AA13C9" w:rsidRDefault="00AA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37DA8" w14:textId="77777777" w:rsidR="00AA13C9" w:rsidRDefault="00C316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8">
              <w:r>
                <w:rPr>
                  <w:color w:val="1155CC"/>
                  <w:u w:val="single"/>
                </w:rPr>
                <w:t>https://imagine.gsfc.nasa.gov/science/objects/clusters.html</w:t>
              </w:r>
            </w:hyperlink>
          </w:p>
        </w:tc>
      </w:tr>
    </w:tbl>
    <w:p w14:paraId="7C4A91C0" w14:textId="77777777" w:rsidR="00AA13C9" w:rsidRDefault="00AA13C9"/>
    <w:sectPr w:rsidR="00AA13C9">
      <w:headerReference w:type="default" r:id="rId9"/>
      <w:pgSz w:w="16838" w:h="11906"/>
      <w:pgMar w:top="306" w:right="1440" w:bottom="30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830B7F" w14:textId="77777777" w:rsidR="00C316CC" w:rsidRDefault="00C316CC">
      <w:pPr>
        <w:spacing w:line="240" w:lineRule="auto"/>
      </w:pPr>
      <w:r>
        <w:separator/>
      </w:r>
    </w:p>
  </w:endnote>
  <w:endnote w:type="continuationSeparator" w:id="0">
    <w:p w14:paraId="5D108C71" w14:textId="77777777" w:rsidR="00C316CC" w:rsidRDefault="00C316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C795F5" w14:textId="77777777" w:rsidR="00C316CC" w:rsidRDefault="00C316CC">
      <w:pPr>
        <w:spacing w:line="240" w:lineRule="auto"/>
      </w:pPr>
      <w:r>
        <w:separator/>
      </w:r>
    </w:p>
  </w:footnote>
  <w:footnote w:type="continuationSeparator" w:id="0">
    <w:p w14:paraId="02BF4318" w14:textId="77777777" w:rsidR="00C316CC" w:rsidRDefault="00C316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BF721" w14:textId="340EF3C2" w:rsidR="00AA13C9" w:rsidRDefault="00AA13C9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3C9"/>
    <w:rsid w:val="005C6FE1"/>
    <w:rsid w:val="00AA13C9"/>
    <w:rsid w:val="00C3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965C47"/>
  <w15:docId w15:val="{50568271-2FA3-CE4B-B000-6729472E3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C6FE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FE1"/>
  </w:style>
  <w:style w:type="paragraph" w:styleId="Footer">
    <w:name w:val="footer"/>
    <w:basedOn w:val="Normal"/>
    <w:link w:val="FooterChar"/>
    <w:uiPriority w:val="99"/>
    <w:unhideWhenUsed/>
    <w:rsid w:val="005C6FE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agine.gsfc.nasa.gov/science/objects/cluster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olarsystem.nasa.gov/moons/overview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F00A42-7EBD-114A-8669-10EA9EFBB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124</Words>
  <Characters>1062</Characters>
  <Application>Microsoft Office Word</Application>
  <DocSecurity>0</DocSecurity>
  <Lines>96</Lines>
  <Paragraphs>98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2020-04-13T17:39:00Z</dcterms:created>
  <dcterms:modified xsi:type="dcterms:W3CDTF">2020-04-13T17:42:00Z</dcterms:modified>
</cp:coreProperties>
</file>