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AB9C" w14:textId="77777777" w:rsidR="00000000" w:rsidRDefault="001A51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  <w:lang w:val="en-US"/>
        </w:rPr>
        <w:t>Questions</w:t>
      </w:r>
    </w:p>
    <w:p w14:paraId="4C704AD3" w14:textId="77777777" w:rsidR="00000000" w:rsidRDefault="001A51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b/>
          <w:bCs/>
          <w:sz w:val="22"/>
          <w:szCs w:val="22"/>
          <w:lang w:val="en-US"/>
        </w:rPr>
        <w:t>Q1.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0AF3619D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Answer the questions with a cross in the boxes you think are correct </w:t>
      </w:r>
      <w:r w:rsidR="0011239E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1EACA89D" wp14:editId="60CD4EA6">
            <wp:extent cx="217805" cy="2038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. If you change your mind about an answer, put a line through the box </w:t>
      </w:r>
      <w:r w:rsidR="0011239E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3F4F1850" wp14:editId="58647F04">
            <wp:extent cx="267335" cy="21780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and then mark your new answer with a cross </w:t>
      </w:r>
      <w:r w:rsidR="0011239E">
        <w:rPr>
          <w:rFonts w:ascii="Arial" w:hAnsi="Arial" w:cs="Arial"/>
          <w:b/>
          <w:bCs/>
          <w:noProof/>
          <w:sz w:val="22"/>
          <w:szCs w:val="22"/>
          <w:lang w:val="en-US"/>
        </w:rPr>
        <w:drawing>
          <wp:inline distT="0" distB="0" distL="0" distR="0" wp14:anchorId="2269A102" wp14:editId="49529A6D">
            <wp:extent cx="217805" cy="20383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35F47929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sundial in the United Kingdom s</w:t>
      </w:r>
      <w:r>
        <w:rPr>
          <w:rFonts w:ascii="Arial" w:hAnsi="Arial" w:cs="Arial"/>
          <w:sz w:val="22"/>
          <w:szCs w:val="22"/>
          <w:lang w:val="en-US"/>
        </w:rPr>
        <w:t>hows 11:15 am on a day when the Equation of Time is -6 minutes.</w:t>
      </w:r>
    </w:p>
    <w:p w14:paraId="7ED8EB6A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sundial's longitude is 3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 xml:space="preserve"> W.</w:t>
      </w:r>
    </w:p>
    <w:p w14:paraId="62CC3352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These observations mean that:</w:t>
      </w:r>
    </w:p>
    <w:p w14:paraId="4ED9CDB2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A clock at the sundial's location would show:</w:t>
      </w:r>
    </w:p>
    <w:p w14:paraId="14B4F7A3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7D8CF71C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0FB1321" wp14:editId="3B199010">
            <wp:extent cx="203835" cy="20383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11:15</w:t>
      </w:r>
    </w:p>
    <w:p w14:paraId="23F0F7A4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EB87CB2" wp14:editId="66949785">
            <wp:extent cx="203835" cy="20383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11:21</w:t>
      </w:r>
    </w:p>
    <w:p w14:paraId="6E591BD4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D85C7DE" wp14:editId="405187D5">
            <wp:extent cx="203835" cy="20383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11:27</w:t>
      </w:r>
    </w:p>
    <w:p w14:paraId="6B8D7844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2D4DDB5" wp14:editId="0B4A2EBE">
            <wp:extent cx="203835" cy="20383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11:33</w:t>
      </w:r>
    </w:p>
    <w:p w14:paraId="2D4BCA68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Greenwich Mean Time is:</w:t>
      </w:r>
    </w:p>
    <w:p w14:paraId="4FA0BB71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6443B8B6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7EFD52A" wp14:editId="06D17132">
            <wp:extent cx="203835" cy="20383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11:15</w:t>
      </w:r>
    </w:p>
    <w:p w14:paraId="15121615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BF042D6" wp14:editId="3B40E402">
            <wp:extent cx="203835" cy="203835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11:21</w:t>
      </w:r>
    </w:p>
    <w:p w14:paraId="71E5CFAF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377F984" wp14:editId="6CAC2028">
            <wp:extent cx="203835" cy="20383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11:27</w:t>
      </w:r>
    </w:p>
    <w:p w14:paraId="185D6549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25A8B41" wp14:editId="069D05AC">
            <wp:extent cx="203835" cy="203835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11:33</w:t>
      </w:r>
    </w:p>
    <w:p w14:paraId="52036CF9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>(iii)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The Local Mean Time at the sundial's location is:</w:t>
      </w:r>
    </w:p>
    <w:p w14:paraId="687862EC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6D77E919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0EF4EC8" wp14:editId="07AE2A72">
            <wp:extent cx="203835" cy="203835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11:15</w:t>
      </w:r>
    </w:p>
    <w:p w14:paraId="2C365D78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F9F1E72" wp14:editId="565FDCBF">
            <wp:extent cx="203835" cy="20383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11:21</w:t>
      </w:r>
    </w:p>
    <w:p w14:paraId="3CAC81F6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6A4635A" wp14:editId="5B8456F9">
            <wp:extent cx="203835" cy="203835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11:27</w:t>
      </w:r>
    </w:p>
    <w:p w14:paraId="41028B24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F098225" wp14:editId="2AD2B0AA">
            <wp:extent cx="203835" cy="203835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11:33</w:t>
      </w:r>
    </w:p>
    <w:p w14:paraId="19A0B694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>(iv)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The Apparent Solar Time at the sundial's location is:</w:t>
      </w:r>
    </w:p>
    <w:p w14:paraId="4588FEB8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33A0A01A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FD040E6" wp14:editId="23569AE9">
            <wp:extent cx="203835" cy="203835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11:15</w:t>
      </w:r>
    </w:p>
    <w:p w14:paraId="342AD552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C81B117" wp14:editId="26738E08">
            <wp:extent cx="203835" cy="203835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11:21</w:t>
      </w:r>
    </w:p>
    <w:p w14:paraId="6A467664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A1C981B" wp14:editId="76041D6B">
            <wp:extent cx="203835" cy="203835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11:27</w:t>
      </w:r>
    </w:p>
    <w:p w14:paraId="2C38BEBC" w14:textId="77777777" w:rsidR="00000000" w:rsidRDefault="0011239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6E99B5E" wp14:editId="1AFA249E">
            <wp:extent cx="203835" cy="203835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AE">
        <w:rPr>
          <w:rFonts w:ascii="Arial" w:hAnsi="Arial" w:cs="Arial"/>
          <w:sz w:val="22"/>
          <w:szCs w:val="22"/>
          <w:lang w:val="en-US"/>
        </w:rPr>
        <w:t>   </w:t>
      </w:r>
      <w:r w:rsidR="001A51AE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</w:t>
      </w:r>
      <w:r w:rsidR="001A51AE">
        <w:rPr>
          <w:rFonts w:ascii="Arial" w:hAnsi="Arial" w:cs="Arial"/>
          <w:sz w:val="22"/>
          <w:szCs w:val="22"/>
          <w:lang w:val="en-US"/>
        </w:rPr>
        <w:t>  </w:t>
      </w:r>
      <w:r w:rsidR="001A51AE">
        <w:rPr>
          <w:rFonts w:ascii="Arial" w:hAnsi="Arial" w:cs="Arial"/>
          <w:sz w:val="22"/>
          <w:szCs w:val="22"/>
          <w:lang w:val="en-US"/>
        </w:rPr>
        <w:t xml:space="preserve"> 11:33</w:t>
      </w:r>
    </w:p>
    <w:p w14:paraId="17F9F510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6B3B1437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4 marks)</w:t>
      </w:r>
    </w:p>
    <w:p w14:paraId="54838507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549351E8" w14:textId="77777777" w:rsidR="00000000" w:rsidRDefault="001A51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2BA0E7E" w14:textId="77777777" w:rsidR="00000000" w:rsidRDefault="001A51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6CAD01E" w14:textId="77777777" w:rsidR="00000000" w:rsidRDefault="001A51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Q2.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 </w:t>
      </w:r>
    </w:p>
    <w:p w14:paraId="4D9EC84B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Figure 7 shows a clock and a sundial on a church wall in the UK.</w:t>
      </w:r>
    </w:p>
    <w:p w14:paraId="5F76C454" w14:textId="77777777" w:rsidR="00000000" w:rsidRDefault="0011239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95B6F1C" wp14:editId="13C23102">
            <wp:extent cx="5535930" cy="3707130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B79C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Figure 7</w:t>
      </w:r>
    </w:p>
    <w:p w14:paraId="1BCEC77F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clock is showing a time of 09:10 GMT while the sh</w:t>
      </w:r>
      <w:r>
        <w:rPr>
          <w:rFonts w:ascii="Arial" w:hAnsi="Arial" w:cs="Arial"/>
          <w:sz w:val="22"/>
          <w:szCs w:val="22"/>
          <w:lang w:val="en-US"/>
        </w:rPr>
        <w:t>adow on the sundial indicates a time of 9 am.</w:t>
      </w:r>
    </w:p>
    <w:p w14:paraId="66C81539" w14:textId="77777777" w:rsidR="00000000" w:rsidRDefault="001A51A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State the Apparent Solar Time when this photograph was taken.</w:t>
      </w:r>
    </w:p>
    <w:p w14:paraId="24E30D7E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(1)</w:t>
      </w:r>
    </w:p>
    <w:p w14:paraId="35894FD3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 </w:t>
      </w:r>
    </w:p>
    <w:p w14:paraId="6FC81C34" w14:textId="77777777" w:rsidR="00000000" w:rsidRDefault="001A51AE">
      <w:pPr>
        <w:widowControl w:val="0"/>
        <w:autoSpaceDE w:val="0"/>
        <w:autoSpaceDN w:val="0"/>
        <w:adjustRightInd w:val="0"/>
        <w:ind w:left="3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 xml:space="preserve">If the Equation of Time on the day when this photograph was taken was </w:t>
      </w:r>
      <w:r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>2 minutes, calculate the Mean Solar Time at this location.</w:t>
      </w:r>
    </w:p>
    <w:p w14:paraId="6AEEECD3" w14:textId="77777777" w:rsidR="00000000" w:rsidRDefault="001A51AE">
      <w:pPr>
        <w:widowControl w:val="0"/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Use the equation:</w:t>
      </w:r>
    </w:p>
    <w:p w14:paraId="6B005741" w14:textId="77777777" w:rsidR="00000000" w:rsidRDefault="001A51AE">
      <w:pPr>
        <w:widowControl w:val="0"/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Equation of Time = Apparent Solar Time </w:t>
      </w:r>
      <w:r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Mean Solar Time</w:t>
      </w:r>
    </w:p>
    <w:p w14:paraId="07205B84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14:paraId="7F639703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2AA559E8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 </w:t>
      </w:r>
    </w:p>
    <w:p w14:paraId="2476F106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0209418F" w14:textId="77777777" w:rsidR="00000000" w:rsidRDefault="001A51AE">
      <w:pPr>
        <w:widowControl w:val="0"/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(iii)</w:t>
      </w:r>
      <w:r>
        <w:rPr>
          <w:rFonts w:ascii="Arial" w:hAnsi="Arial" w:cs="Arial"/>
          <w:sz w:val="22"/>
          <w:szCs w:val="22"/>
          <w:lang w:val="en-US"/>
        </w:rPr>
        <w:t>  </w:t>
      </w:r>
      <w:r>
        <w:rPr>
          <w:rFonts w:ascii="Arial" w:hAnsi="Arial" w:cs="Arial"/>
          <w:sz w:val="22"/>
          <w:szCs w:val="22"/>
          <w:lang w:val="en-US"/>
        </w:rPr>
        <w:t>Hence show that the longitude of the location where the photograph was ta</w:t>
      </w:r>
      <w:r>
        <w:rPr>
          <w:rFonts w:ascii="Arial" w:hAnsi="Arial" w:cs="Arial"/>
          <w:sz w:val="22"/>
          <w:szCs w:val="22"/>
          <w:lang w:val="en-US"/>
        </w:rPr>
        <w:t>ken is 2</w:t>
      </w:r>
      <w:r>
        <w:rPr>
          <w:rFonts w:ascii="Arial" w:hAnsi="Arial" w:cs="Arial"/>
          <w:sz w:val="22"/>
          <w:szCs w:val="22"/>
          <w:lang w:val="en-US"/>
        </w:rPr>
        <w:t>°</w:t>
      </w:r>
      <w:r>
        <w:rPr>
          <w:rFonts w:ascii="Arial" w:hAnsi="Arial" w:cs="Arial"/>
          <w:sz w:val="22"/>
          <w:szCs w:val="22"/>
          <w:lang w:val="en-US"/>
        </w:rPr>
        <w:t>W.</w:t>
      </w:r>
    </w:p>
    <w:p w14:paraId="3824BE47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A8AAAD"/>
          <w:sz w:val="22"/>
          <w:szCs w:val="22"/>
          <w:lang w:val="en-US"/>
        </w:rPr>
        <w:t>(2)</w:t>
      </w:r>
    </w:p>
    <w:p w14:paraId="74A46D87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 </w:t>
      </w:r>
    </w:p>
    <w:p w14:paraId="630ACCAD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.............................................. </w:t>
      </w:r>
    </w:p>
    <w:p w14:paraId="305AF3C6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2C46AE20" w14:textId="77777777" w:rsidR="00000000" w:rsidRDefault="001A5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(Total for question = 5 marks)</w:t>
      </w:r>
    </w:p>
    <w:p w14:paraId="2E92C822" w14:textId="77777777" w:rsidR="00000000" w:rsidRDefault="001A51A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14:paraId="50149745" w14:textId="77777777" w:rsidR="00000000" w:rsidRDefault="001A51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0FC0084" w14:textId="77777777" w:rsidR="001A51AE" w:rsidRDefault="001A51A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1A51AE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9E"/>
    <w:rsid w:val="0011239E"/>
    <w:rsid w:val="001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1645D"/>
  <w14:defaultImageDpi w14:val="0"/>
  <w15:docId w15:val="{5C36FFC4-2F1C-7848-AC9B-AFFDD6CA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cp:lastPrinted>2020-09-30T10:47:00Z</cp:lastPrinted>
  <dcterms:created xsi:type="dcterms:W3CDTF">2020-09-30T10:48:00Z</dcterms:created>
  <dcterms:modified xsi:type="dcterms:W3CDTF">2020-09-30T10:48:00Z</dcterms:modified>
</cp:coreProperties>
</file>